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149" w:rsidRDefault="000E2149" w:rsidP="00DF1164">
      <w:pPr>
        <w:pStyle w:val="Titel"/>
      </w:pPr>
      <w:r>
        <w:t xml:space="preserve">Seminartitel: </w:t>
      </w:r>
      <w:sdt>
        <w:sdtPr>
          <w:id w:val="-2122369819"/>
          <w:placeholder>
            <w:docPart w:val="8996E662839E485E930B699C98F6C91A"/>
          </w:placeholder>
          <w:showingPlcHdr/>
        </w:sdtPr>
        <w:sdtContent>
          <w:r w:rsidR="00DF1164">
            <w:rPr>
              <w:rStyle w:val="Platzhaltertext"/>
            </w:rPr>
            <w:t>Seminartitel ein</w:t>
          </w:r>
          <w:r w:rsidRPr="00A0361B">
            <w:rPr>
              <w:rStyle w:val="Platzhaltertext"/>
            </w:rPr>
            <w:t>geben.</w:t>
          </w:r>
        </w:sdtContent>
      </w:sdt>
    </w:p>
    <w:p w:rsidR="000E2149" w:rsidRDefault="000E2149" w:rsidP="000E2149">
      <w:r>
        <w:t xml:space="preserve">Datum: </w:t>
      </w:r>
      <w:sdt>
        <w:sdtPr>
          <w:id w:val="-1899969676"/>
          <w:placeholder>
            <w:docPart w:val="91473F1351AD4663910BA89F2A1114A0"/>
          </w:placeholder>
          <w:showingPlcHdr/>
          <w:date>
            <w:dateFormat w:val="tt.MM.jjjj"/>
            <w:lid w:val="de-DE"/>
            <w:storeMappedDataAs w:val="dateTime"/>
            <w:calendar w:val="gregorian"/>
          </w:date>
        </w:sdtPr>
        <w:sdtContent>
          <w:r w:rsidRPr="00A0361B">
            <w:rPr>
              <w:rStyle w:val="Platzhaltertext"/>
            </w:rPr>
            <w:t>Datum</w:t>
          </w:r>
          <w:r w:rsidR="00DF1164">
            <w:rPr>
              <w:rStyle w:val="Platzhaltertext"/>
            </w:rPr>
            <w:t xml:space="preserve"> wählen</w:t>
          </w:r>
        </w:sdtContent>
      </w:sdt>
    </w:p>
    <w:p w:rsidR="000E2149" w:rsidRDefault="000E2149" w:rsidP="000E2149">
      <w:r>
        <w:t xml:space="preserve">Beginn: </w:t>
      </w:r>
      <w:sdt>
        <w:sdtPr>
          <w:id w:val="1604615089"/>
          <w:placeholder>
            <w:docPart w:val="CC2623DAB71D4A51AC33605A3CA4431E"/>
          </w:placeholder>
          <w:showingPlcHdr/>
        </w:sdtPr>
        <w:sdtContent>
          <w:r w:rsidR="00DF1164">
            <w:rPr>
              <w:rStyle w:val="Platzhaltertext"/>
            </w:rPr>
            <w:t>Uhrzeit eingeben</w:t>
          </w:r>
        </w:sdtContent>
      </w:sdt>
      <w:r>
        <w:tab/>
        <w:t xml:space="preserve">Ende: </w:t>
      </w:r>
      <w:sdt>
        <w:sdtPr>
          <w:id w:val="-1990788075"/>
          <w:placeholder>
            <w:docPart w:val="4A6AD9B43DFE4052AF40AFE93A8B3442"/>
          </w:placeholder>
          <w:showingPlcHdr/>
        </w:sdtPr>
        <w:sdtContent>
          <w:r w:rsidR="00DF1164">
            <w:rPr>
              <w:rStyle w:val="Platzhaltertext"/>
            </w:rPr>
            <w:t>Uhrzeit eingeben</w:t>
          </w:r>
        </w:sdtContent>
      </w:sdt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62"/>
        <w:gridCol w:w="2997"/>
        <w:gridCol w:w="1807"/>
        <w:gridCol w:w="2177"/>
        <w:gridCol w:w="1519"/>
      </w:tblGrid>
      <w:tr w:rsidR="00DF1164" w:rsidTr="00DF1164">
        <w:tc>
          <w:tcPr>
            <w:tcW w:w="562" w:type="dxa"/>
          </w:tcPr>
          <w:p w:rsidR="00DF1164" w:rsidRDefault="00DF1164" w:rsidP="000E2149">
            <w:r>
              <w:t>Nr.</w:t>
            </w:r>
          </w:p>
        </w:tc>
        <w:tc>
          <w:tcPr>
            <w:tcW w:w="2997" w:type="dxa"/>
          </w:tcPr>
          <w:p w:rsidR="00DF1164" w:rsidRDefault="00DF1164" w:rsidP="000E2149">
            <w:r>
              <w:t>Vorname</w:t>
            </w:r>
          </w:p>
        </w:tc>
        <w:tc>
          <w:tcPr>
            <w:tcW w:w="1807" w:type="dxa"/>
          </w:tcPr>
          <w:p w:rsidR="00DF1164" w:rsidRDefault="00DF1164" w:rsidP="000E2149">
            <w:r>
              <w:t>Nachname</w:t>
            </w:r>
          </w:p>
        </w:tc>
        <w:tc>
          <w:tcPr>
            <w:tcW w:w="2177" w:type="dxa"/>
          </w:tcPr>
          <w:p w:rsidR="00DF1164" w:rsidRDefault="00DF1164" w:rsidP="000E2149">
            <w:r>
              <w:t>Abteilung</w:t>
            </w:r>
          </w:p>
        </w:tc>
        <w:tc>
          <w:tcPr>
            <w:tcW w:w="1519" w:type="dxa"/>
          </w:tcPr>
          <w:p w:rsidR="00DF1164" w:rsidRDefault="00DF1164" w:rsidP="000E2149">
            <w:r>
              <w:t>Genehmigung</w:t>
            </w:r>
          </w:p>
        </w:tc>
      </w:tr>
      <w:sdt>
        <w:sdtPr>
          <w:id w:val="-68120992"/>
          <w15:repeatingSection/>
        </w:sdtPr>
        <w:sdtContent>
          <w:sdt>
            <w:sdtPr>
              <w:id w:val="1811275624"/>
              <w:placeholder>
                <w:docPart w:val="8DA2F04B25A14330B382A54DA5DEFC8F"/>
              </w:placeholder>
              <w15:repeatingSectionItem/>
            </w:sdtPr>
            <w:sdtEndPr/>
            <w:sdtContent>
              <w:tr w:rsidR="00DF1164" w:rsidTr="00DF1164">
                <w:tc>
                  <w:tcPr>
                    <w:tcW w:w="562" w:type="dxa"/>
                  </w:tcPr>
                  <w:p w:rsidR="00DF1164" w:rsidRDefault="00DF1164" w:rsidP="00DF1164">
                    <w:pPr>
                      <w:pStyle w:val="NrTabelle"/>
                    </w:pPr>
                  </w:p>
                </w:tc>
                <w:sdt>
                  <w:sdtPr>
                    <w:id w:val="1275831260"/>
                    <w:placeholder>
                      <w:docPart w:val="DB1E2ACF845546AEAFDE8F760D2E8B6B"/>
                    </w:placeholder>
                  </w:sdtPr>
                  <w:sdtContent>
                    <w:tc>
                      <w:tcPr>
                        <w:tcW w:w="2997" w:type="dxa"/>
                      </w:tcPr>
                      <w:p w:rsidR="00DF1164" w:rsidRDefault="00DF1164" w:rsidP="00DF1164">
                        <w:r>
                          <w:t>Pia</w:t>
                        </w:r>
                      </w:p>
                    </w:tc>
                  </w:sdtContent>
                </w:sdt>
                <w:sdt>
                  <w:sdtPr>
                    <w:id w:val="-2131468434"/>
                    <w:placeholder>
                      <w:docPart w:val="8020394FC5EA4B10BD006EF7755E281B"/>
                    </w:placeholder>
                  </w:sdtPr>
                  <w:sdtContent>
                    <w:tc>
                      <w:tcPr>
                        <w:tcW w:w="1807" w:type="dxa"/>
                      </w:tcPr>
                      <w:p w:rsidR="00DF1164" w:rsidRDefault="00DF1164" w:rsidP="00DF1164">
                        <w:r>
                          <w:t>Bork</w:t>
                        </w:r>
                      </w:p>
                    </w:tc>
                  </w:sdtContent>
                </w:sdt>
                <w:sdt>
                  <w:sdtPr>
                    <w:id w:val="1211072315"/>
                    <w:placeholder>
                      <w:docPart w:val="8FD268E8BBFE4E5FAF709548E656325A"/>
                    </w:placeholder>
                    <w:comboBox>
                      <w:listItem w:value="Wählen Sie ein Element aus."/>
                      <w:listItem w:displayText="ITS" w:value="ITS"/>
                      <w:listItem w:displayText="Fin" w:value="Fin"/>
                      <w:listItem w:displayText="Pers" w:value="Pers"/>
                      <w:listItem w:displayText="Verw" w:value="Verw"/>
                      <w:listItem w:displayText="Ausb" w:value="Ausb"/>
                      <w:listItem w:displayText="Cat" w:value="Cat"/>
                    </w:comboBox>
                  </w:sdtPr>
                  <w:sdtContent>
                    <w:tc>
                      <w:tcPr>
                        <w:tcW w:w="2177" w:type="dxa"/>
                      </w:tcPr>
                      <w:p w:rsidR="00DF1164" w:rsidRDefault="00DF1164" w:rsidP="00DF1164">
                        <w:r>
                          <w:t>ITS</w:t>
                        </w:r>
                      </w:p>
                    </w:tc>
                  </w:sdtContent>
                </w:sdt>
                <w:sdt>
                  <w:sdtPr>
                    <w:id w:val="-184521220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tc>
                      <w:tcPr>
                        <w:tcW w:w="1519" w:type="dxa"/>
                      </w:tcPr>
                      <w:p w:rsidR="00DF1164" w:rsidRDefault="00DF1164" w:rsidP="000E2149">
                        <w:r>
                          <w:rPr>
                            <w:rFonts w:ascii="Segoe UI Symbol" w:eastAsia="MS Gothic" w:hAnsi="Segoe UI Symbol" w:cs="Segoe UI Symbol"/>
                          </w:rPr>
                          <w:t>☒</w:t>
                        </w:r>
                      </w:p>
                    </w:tc>
                  </w:sdtContent>
                </w:sdt>
              </w:tr>
            </w:sdtContent>
          </w:sdt>
          <w:sdt>
            <w:sdtPr>
              <w:id w:val="632453702"/>
              <w:placeholder>
                <w:docPart w:val="CEDEB746464E4F6883C5F76233DEC215"/>
              </w:placeholder>
              <w15:repeatingSectionItem/>
            </w:sdtPr>
            <w:sdtContent>
              <w:tr w:rsidR="00DF1164" w:rsidTr="00DF1164">
                <w:tc>
                  <w:tcPr>
                    <w:tcW w:w="562" w:type="dxa"/>
                  </w:tcPr>
                  <w:p w:rsidR="00DF1164" w:rsidRDefault="00DF1164" w:rsidP="00DF1164">
                    <w:pPr>
                      <w:pStyle w:val="NrTabelle"/>
                    </w:pPr>
                  </w:p>
                </w:tc>
                <w:sdt>
                  <w:sdtPr>
                    <w:id w:val="499545475"/>
                    <w:placeholder>
                      <w:docPart w:val="ED375D224A944FD59240E3268E5F47ED"/>
                    </w:placeholder>
                    <w:showingPlcHdr/>
                  </w:sdtPr>
                  <w:sdtContent>
                    <w:tc>
                      <w:tcPr>
                        <w:tcW w:w="2997" w:type="dxa"/>
                      </w:tcPr>
                      <w:p w:rsidR="00DF1164" w:rsidRDefault="00DF1164" w:rsidP="00A0361B">
                        <w:r>
                          <w:rPr>
                            <w:rStyle w:val="Platzhaltertext"/>
                          </w:rPr>
                          <w:t>Vorname</w:t>
                        </w:r>
                      </w:p>
                    </w:tc>
                  </w:sdtContent>
                </w:sdt>
                <w:sdt>
                  <w:sdtPr>
                    <w:id w:val="1795102534"/>
                    <w:placeholder>
                      <w:docPart w:val="E1F9D0E67022462CBEFCE46B1303B5AF"/>
                    </w:placeholder>
                    <w:showingPlcHdr/>
                  </w:sdtPr>
                  <w:sdtContent>
                    <w:tc>
                      <w:tcPr>
                        <w:tcW w:w="1807" w:type="dxa"/>
                      </w:tcPr>
                      <w:p w:rsidR="00DF1164" w:rsidRDefault="00DF1164" w:rsidP="00A0361B">
                        <w:r>
                          <w:rPr>
                            <w:rStyle w:val="Platzhaltertext"/>
                          </w:rPr>
                          <w:t>Nachname</w:t>
                        </w:r>
                      </w:p>
                    </w:tc>
                  </w:sdtContent>
                </w:sdt>
                <w:sdt>
                  <w:sdtPr>
                    <w:id w:val="332646546"/>
                    <w:placeholder>
                      <w:docPart w:val="65B9D6456D0D4313AD0E98F2494F40C0"/>
                    </w:placeholder>
                    <w:showingPlcHdr/>
                    <w:comboBox>
                      <w:listItem w:value="Wählen Sie ein Element aus."/>
                      <w:listItem w:displayText="ITS" w:value="ITS"/>
                      <w:listItem w:displayText="Fin" w:value="Fin"/>
                      <w:listItem w:displayText="Pers" w:value="Pers"/>
                      <w:listItem w:displayText="Verw" w:value="Verw"/>
                      <w:listItem w:displayText="Ausb" w:value="Ausb"/>
                      <w:listItem w:displayText="Cat" w:value="Cat"/>
                    </w:comboBox>
                  </w:sdtPr>
                  <w:sdtContent>
                    <w:tc>
                      <w:tcPr>
                        <w:tcW w:w="2177" w:type="dxa"/>
                      </w:tcPr>
                      <w:p w:rsidR="00DF1164" w:rsidRDefault="00DF1164" w:rsidP="00A0361B">
                        <w:r>
                          <w:t>A</w:t>
                        </w:r>
                        <w:r>
                          <w:rPr>
                            <w:rStyle w:val="Platzhaltertext"/>
                          </w:rPr>
                          <w:t>bteilung wählen</w:t>
                        </w:r>
                      </w:p>
                    </w:tc>
                  </w:sdtContent>
                </w:sdt>
                <w:sdt>
                  <w:sdtPr>
                    <w:id w:val="-33176005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tc>
                      <w:tcPr>
                        <w:tcW w:w="1519" w:type="dxa"/>
                      </w:tcPr>
                      <w:p w:rsidR="00DF1164" w:rsidRDefault="00DF1164" w:rsidP="00A0361B">
                        <w:r>
                          <w:rPr>
                            <w:rFonts w:ascii="Segoe UI Symbol" w:eastAsia="MS Gothic" w:hAnsi="Segoe UI Symbol" w:cs="Segoe UI Symbol"/>
                          </w:rPr>
                          <w:t>☐</w:t>
                        </w:r>
                      </w:p>
                    </w:tc>
                  </w:sdtContent>
                </w:sdt>
              </w:tr>
            </w:sdtContent>
          </w:sdt>
          <w:sdt>
            <w:sdtPr>
              <w:id w:val="836967200"/>
              <w:placeholder>
                <w:docPart w:val="7DEDF68836C44F2E82C57EAB543AC116"/>
              </w:placeholder>
              <w15:repeatingSectionItem/>
            </w:sdtPr>
            <w:sdtContent>
              <w:tr w:rsidR="007D6470" w:rsidTr="00DF1164">
                <w:tc>
                  <w:tcPr>
                    <w:tcW w:w="562" w:type="dxa"/>
                  </w:tcPr>
                  <w:p w:rsidR="007D6470" w:rsidRDefault="007D6470" w:rsidP="00DF1164">
                    <w:pPr>
                      <w:pStyle w:val="NrTabelle"/>
                    </w:pPr>
                  </w:p>
                </w:tc>
                <w:sdt>
                  <w:sdtPr>
                    <w:id w:val="-668244479"/>
                    <w:placeholder>
                      <w:docPart w:val="E52055D47FF0404A82236D981A260789"/>
                    </w:placeholder>
                    <w:showingPlcHdr/>
                  </w:sdtPr>
                  <w:sdtContent>
                    <w:tc>
                      <w:tcPr>
                        <w:tcW w:w="2997" w:type="dxa"/>
                      </w:tcPr>
                      <w:p w:rsidR="007D6470" w:rsidRDefault="007D6470" w:rsidP="00A0361B">
                        <w:r>
                          <w:rPr>
                            <w:rStyle w:val="Platzhaltertext"/>
                          </w:rPr>
                          <w:t>Vorname</w:t>
                        </w:r>
                      </w:p>
                    </w:tc>
                  </w:sdtContent>
                </w:sdt>
                <w:sdt>
                  <w:sdtPr>
                    <w:id w:val="-1676952234"/>
                    <w:placeholder>
                      <w:docPart w:val="2117F90802CC4853887AF6E3BC2D6AC2"/>
                    </w:placeholder>
                    <w:showingPlcHdr/>
                  </w:sdtPr>
                  <w:sdtContent>
                    <w:tc>
                      <w:tcPr>
                        <w:tcW w:w="1807" w:type="dxa"/>
                      </w:tcPr>
                      <w:p w:rsidR="007D6470" w:rsidRDefault="007D6470" w:rsidP="00A0361B">
                        <w:r>
                          <w:rPr>
                            <w:rStyle w:val="Platzhaltertext"/>
                          </w:rPr>
                          <w:t>Nachname</w:t>
                        </w:r>
                      </w:p>
                    </w:tc>
                  </w:sdtContent>
                </w:sdt>
                <w:sdt>
                  <w:sdtPr>
                    <w:id w:val="-392271025"/>
                    <w:placeholder>
                      <w:docPart w:val="724D691474B34A6B9789FF40312A7803"/>
                    </w:placeholder>
                    <w:showingPlcHdr/>
                    <w:comboBox>
                      <w:listItem w:value="Wählen Sie ein Element aus."/>
                      <w:listItem w:displayText="ITS" w:value="ITS"/>
                      <w:listItem w:displayText="Fin" w:value="Fin"/>
                      <w:listItem w:displayText="Pers" w:value="Pers"/>
                      <w:listItem w:displayText="Verw" w:value="Verw"/>
                      <w:listItem w:displayText="Ausb" w:value="Ausb"/>
                      <w:listItem w:displayText="Cat" w:value="Cat"/>
                    </w:comboBox>
                  </w:sdtPr>
                  <w:sdtContent>
                    <w:tc>
                      <w:tcPr>
                        <w:tcW w:w="2177" w:type="dxa"/>
                      </w:tcPr>
                      <w:p w:rsidR="007D6470" w:rsidRDefault="007D6470" w:rsidP="00A0361B">
                        <w:r>
                          <w:t>A</w:t>
                        </w:r>
                        <w:r>
                          <w:rPr>
                            <w:rStyle w:val="Platzhaltertext"/>
                          </w:rPr>
                          <w:t>bteilung wählen</w:t>
                        </w:r>
                      </w:p>
                    </w:tc>
                  </w:sdtContent>
                </w:sdt>
                <w:sdt>
                  <w:sdtPr>
                    <w:id w:val="33866377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tc>
                      <w:tcPr>
                        <w:tcW w:w="1519" w:type="dxa"/>
                      </w:tcPr>
                      <w:p w:rsidR="007D6470" w:rsidRDefault="007D6470" w:rsidP="00A0361B">
                        <w:r>
                          <w:rPr>
                            <w:rFonts w:ascii="Segoe UI Symbol" w:eastAsia="MS Gothic" w:hAnsi="Segoe UI Symbol" w:cs="Segoe UI Symbol"/>
                          </w:rPr>
                          <w:t>☐</w:t>
                        </w:r>
                      </w:p>
                    </w:tc>
                  </w:sdtContent>
                </w:sdt>
              </w:tr>
            </w:sdtContent>
          </w:sdt>
        </w:sdtContent>
      </w:sdt>
    </w:tbl>
    <w:p w:rsidR="000E2149" w:rsidRPr="000E2149" w:rsidRDefault="000E2149" w:rsidP="000E2149">
      <w:bookmarkStart w:id="0" w:name="_GoBack"/>
      <w:bookmarkEnd w:id="0"/>
    </w:p>
    <w:sectPr w:rsidR="000E2149" w:rsidRPr="000E214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500000000000000"/>
    <w:charset w:val="80"/>
    <w:family w:val="modern"/>
    <w:pitch w:val="fixed"/>
    <w:sig w:usb0="E00002FF" w:usb1="2AC7FDFF" w:usb2="00000016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D27CB"/>
    <w:multiLevelType w:val="multilevel"/>
    <w:tmpl w:val="7AFA2774"/>
    <w:numStyleLink w:val="NummerierungTabelle"/>
  </w:abstractNum>
  <w:abstractNum w:abstractNumId="1" w15:restartNumberingAfterBreak="0">
    <w:nsid w:val="2C340694"/>
    <w:multiLevelType w:val="multilevel"/>
    <w:tmpl w:val="7AFA2774"/>
    <w:styleLink w:val="NummerierungTabelle"/>
    <w:lvl w:ilvl="0">
      <w:start w:val="1"/>
      <w:numFmt w:val="decimal"/>
      <w:pStyle w:val="NrTabelle"/>
      <w:suff w:val="nothing"/>
      <w:lvlText w:val="%1."/>
      <w:lvlJc w:val="right"/>
      <w:pPr>
        <w:ind w:left="0" w:firstLine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6F063B3"/>
    <w:multiLevelType w:val="hybridMultilevel"/>
    <w:tmpl w:val="0E507612"/>
    <w:lvl w:ilvl="0" w:tplc="08608A7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C5093"/>
    <w:multiLevelType w:val="multilevel"/>
    <w:tmpl w:val="7AFA2774"/>
    <w:numStyleLink w:val="NummerierungTabelle"/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149"/>
    <w:rsid w:val="000E2149"/>
    <w:rsid w:val="007D6470"/>
    <w:rsid w:val="00DF1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545B4"/>
  <w15:chartTrackingRefBased/>
  <w15:docId w15:val="{EE3438B6-E25B-4D69-8FFD-6EDC46DDE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0E2149"/>
    <w:rPr>
      <w:color w:val="808080"/>
    </w:rPr>
  </w:style>
  <w:style w:type="table" w:styleId="Tabellenraster">
    <w:name w:val="Table Grid"/>
    <w:basedOn w:val="NormaleTabelle"/>
    <w:uiPriority w:val="39"/>
    <w:rsid w:val="000E21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0"/>
    <w:qFormat/>
    <w:rsid w:val="00DF116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F11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enabsatz">
    <w:name w:val="List Paragraph"/>
    <w:basedOn w:val="Standard"/>
    <w:uiPriority w:val="34"/>
    <w:qFormat/>
    <w:rsid w:val="00DF1164"/>
    <w:pPr>
      <w:ind w:left="720"/>
      <w:contextualSpacing/>
    </w:pPr>
  </w:style>
  <w:style w:type="numbering" w:customStyle="1" w:styleId="NummerierungTabelle">
    <w:name w:val="NummerierungTabelle"/>
    <w:uiPriority w:val="99"/>
    <w:rsid w:val="00DF1164"/>
    <w:pPr>
      <w:numPr>
        <w:numId w:val="2"/>
      </w:numPr>
    </w:pPr>
  </w:style>
  <w:style w:type="paragraph" w:customStyle="1" w:styleId="NrTabelle">
    <w:name w:val="NrTabelle"/>
    <w:basedOn w:val="Standard"/>
    <w:qFormat/>
    <w:rsid w:val="00DF1164"/>
    <w:pPr>
      <w:numPr>
        <w:numId w:val="4"/>
      </w:num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996E662839E485E930B699C98F6C91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9727971-14F3-4B26-803F-F692D0200627}"/>
      </w:docPartPr>
      <w:docPartBody>
        <w:p w:rsidR="00000000" w:rsidRDefault="004C6366" w:rsidP="004C6366">
          <w:pPr>
            <w:pStyle w:val="8996E662839E485E930B699C98F6C91A1"/>
          </w:pPr>
          <w:r>
            <w:rPr>
              <w:rStyle w:val="Platzhaltertext"/>
            </w:rPr>
            <w:t>Seminartitel ein</w:t>
          </w:r>
          <w:r w:rsidRPr="00A0361B">
            <w:rPr>
              <w:rStyle w:val="Platzhaltertext"/>
            </w:rPr>
            <w:t>geben.</w:t>
          </w:r>
        </w:p>
      </w:docPartBody>
    </w:docPart>
    <w:docPart>
      <w:docPartPr>
        <w:name w:val="91473F1351AD4663910BA89F2A1114A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A1034EF-1B6A-432F-B6EE-EA102421C326}"/>
      </w:docPartPr>
      <w:docPartBody>
        <w:p w:rsidR="00000000" w:rsidRDefault="004C6366" w:rsidP="004C6366">
          <w:pPr>
            <w:pStyle w:val="91473F1351AD4663910BA89F2A1114A01"/>
          </w:pPr>
          <w:r w:rsidRPr="00A0361B">
            <w:rPr>
              <w:rStyle w:val="Platzhaltertext"/>
            </w:rPr>
            <w:t>Datum</w:t>
          </w:r>
          <w:r>
            <w:rPr>
              <w:rStyle w:val="Platzhaltertext"/>
            </w:rPr>
            <w:t xml:space="preserve"> wählen</w:t>
          </w:r>
        </w:p>
      </w:docPartBody>
    </w:docPart>
    <w:docPart>
      <w:docPartPr>
        <w:name w:val="CC2623DAB71D4A51AC33605A3CA4431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A599720-F75B-4B70-BE1A-E3E44FBFFE87}"/>
      </w:docPartPr>
      <w:docPartBody>
        <w:p w:rsidR="00000000" w:rsidRDefault="004C6366" w:rsidP="004C6366">
          <w:pPr>
            <w:pStyle w:val="CC2623DAB71D4A51AC33605A3CA4431E1"/>
          </w:pPr>
          <w:r>
            <w:rPr>
              <w:rStyle w:val="Platzhaltertext"/>
            </w:rPr>
            <w:t>Uhrzeit eingeben</w:t>
          </w:r>
        </w:p>
      </w:docPartBody>
    </w:docPart>
    <w:docPart>
      <w:docPartPr>
        <w:name w:val="4A6AD9B43DFE4052AF40AFE93A8B344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6987703-41E4-40B5-91B5-776213CD01A9}"/>
      </w:docPartPr>
      <w:docPartBody>
        <w:p w:rsidR="00000000" w:rsidRDefault="004C6366" w:rsidP="004C6366">
          <w:pPr>
            <w:pStyle w:val="4A6AD9B43DFE4052AF40AFE93A8B34421"/>
          </w:pPr>
          <w:r>
            <w:rPr>
              <w:rStyle w:val="Platzhaltertext"/>
            </w:rPr>
            <w:t>Uhrzeit eingeben</w:t>
          </w:r>
        </w:p>
      </w:docPartBody>
    </w:docPart>
    <w:docPart>
      <w:docPartPr>
        <w:name w:val="8DA2F04B25A14330B382A54DA5DEFC8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6920FED-C5C4-4FAE-AEE9-79E6A179E0D5}"/>
      </w:docPartPr>
      <w:docPartBody>
        <w:p w:rsidR="00000000" w:rsidRDefault="004C6366" w:rsidP="004C6366">
          <w:pPr>
            <w:pStyle w:val="8DA2F04B25A14330B382A54DA5DEFC8F"/>
          </w:pPr>
          <w:r w:rsidRPr="00A0361B">
            <w:rPr>
              <w:rStyle w:val="Platzhaltertext"/>
            </w:rPr>
            <w:t>Geben Sie alle Inhalte ein, die wiederholt werden sollen – einschließlich anderer Inhaltssteuerelemente. Sie können auch dieses Steuerelement um Tabellenzeilen herum einfügen, um Teile einer Tabelle zu wiederholen.</w:t>
          </w:r>
        </w:p>
      </w:docPartBody>
    </w:docPart>
    <w:docPart>
      <w:docPartPr>
        <w:name w:val="DB1E2ACF845546AEAFDE8F760D2E8B6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2060C65-6AF6-4FF4-A34C-06912D6DB2EF}"/>
      </w:docPartPr>
      <w:docPartBody>
        <w:p w:rsidR="00000000" w:rsidRDefault="004C6366" w:rsidP="004C6366">
          <w:pPr>
            <w:pStyle w:val="DB1E2ACF845546AEAFDE8F760D2E8B6B"/>
          </w:pPr>
          <w:r>
            <w:rPr>
              <w:rStyle w:val="Platzhaltertext"/>
            </w:rPr>
            <w:t>Vorname</w:t>
          </w:r>
        </w:p>
      </w:docPartBody>
    </w:docPart>
    <w:docPart>
      <w:docPartPr>
        <w:name w:val="8020394FC5EA4B10BD006EF7755E281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94BD2D3-42A6-4336-8C03-E4B58B15A965}"/>
      </w:docPartPr>
      <w:docPartBody>
        <w:p w:rsidR="00000000" w:rsidRDefault="004C6366" w:rsidP="004C6366">
          <w:pPr>
            <w:pStyle w:val="8020394FC5EA4B10BD006EF7755E281B"/>
          </w:pPr>
          <w:r>
            <w:rPr>
              <w:rStyle w:val="Platzhaltertext"/>
            </w:rPr>
            <w:t>Nachname</w:t>
          </w:r>
        </w:p>
      </w:docPartBody>
    </w:docPart>
    <w:docPart>
      <w:docPartPr>
        <w:name w:val="8FD268E8BBFE4E5FAF709548E656325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07F1C2C-9B1B-41CE-AEE5-6A38A6473367}"/>
      </w:docPartPr>
      <w:docPartBody>
        <w:p w:rsidR="00000000" w:rsidRDefault="004C6366" w:rsidP="004C6366">
          <w:pPr>
            <w:pStyle w:val="8FD268E8BBFE4E5FAF709548E656325A"/>
          </w:pPr>
          <w:r>
            <w:t>A</w:t>
          </w:r>
          <w:r>
            <w:rPr>
              <w:rStyle w:val="Platzhaltertext"/>
            </w:rPr>
            <w:t>bteilung wählen</w:t>
          </w:r>
        </w:p>
      </w:docPartBody>
    </w:docPart>
    <w:docPart>
      <w:docPartPr>
        <w:name w:val="CEDEB746464E4F6883C5F76233DEC21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28E9F6B-A5B6-42D1-B959-EE3CE1F78D89}"/>
      </w:docPartPr>
      <w:docPartBody>
        <w:p w:rsidR="00000000" w:rsidRDefault="004C6366" w:rsidP="004C6366">
          <w:pPr>
            <w:pStyle w:val="CEDEB746464E4F6883C5F76233DEC215"/>
          </w:pPr>
          <w:r w:rsidRPr="00A0361B">
            <w:rPr>
              <w:rStyle w:val="Platzhaltertext"/>
            </w:rPr>
            <w:t>Geben Sie alle Inhalte ein, die wiederholt werden sollen – einschließlich anderer Inhaltssteuerelemente. Sie können auch dieses Steuerelement um Tabellenzeilen herum einfügen, um Teile einer Tabelle zu wiederholen.</w:t>
          </w:r>
        </w:p>
      </w:docPartBody>
    </w:docPart>
    <w:docPart>
      <w:docPartPr>
        <w:name w:val="ED375D224A944FD59240E3268E5F47E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8A5F47D-4B8A-4E7A-A33C-2345A9D6CEC7}"/>
      </w:docPartPr>
      <w:docPartBody>
        <w:p w:rsidR="00000000" w:rsidRDefault="004C6366" w:rsidP="004C6366">
          <w:pPr>
            <w:pStyle w:val="ED375D224A944FD59240E3268E5F47ED"/>
          </w:pPr>
          <w:r>
            <w:rPr>
              <w:rStyle w:val="Platzhaltertext"/>
            </w:rPr>
            <w:t>Vorname</w:t>
          </w:r>
        </w:p>
      </w:docPartBody>
    </w:docPart>
    <w:docPart>
      <w:docPartPr>
        <w:name w:val="E1F9D0E67022462CBEFCE46B1303B5A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8A7C825-5E94-45AF-93FA-D31E4D3E873D}"/>
      </w:docPartPr>
      <w:docPartBody>
        <w:p w:rsidR="00000000" w:rsidRDefault="004C6366" w:rsidP="004C6366">
          <w:pPr>
            <w:pStyle w:val="E1F9D0E67022462CBEFCE46B1303B5AF"/>
          </w:pPr>
          <w:r>
            <w:rPr>
              <w:rStyle w:val="Platzhaltertext"/>
            </w:rPr>
            <w:t>Nachname</w:t>
          </w:r>
        </w:p>
      </w:docPartBody>
    </w:docPart>
    <w:docPart>
      <w:docPartPr>
        <w:name w:val="65B9D6456D0D4313AD0E98F2494F40C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DDF4C1D-00AA-4D77-B97E-B633E1FB14A2}"/>
      </w:docPartPr>
      <w:docPartBody>
        <w:p w:rsidR="00000000" w:rsidRDefault="004C6366" w:rsidP="004C6366">
          <w:pPr>
            <w:pStyle w:val="65B9D6456D0D4313AD0E98F2494F40C0"/>
          </w:pPr>
          <w:r>
            <w:t>A</w:t>
          </w:r>
          <w:r>
            <w:rPr>
              <w:rStyle w:val="Platzhaltertext"/>
            </w:rPr>
            <w:t>bteilung wählen</w:t>
          </w:r>
        </w:p>
      </w:docPartBody>
    </w:docPart>
    <w:docPart>
      <w:docPartPr>
        <w:name w:val="7DEDF68836C44F2E82C57EAB543AC11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87ED061-6E02-4BEC-8D49-7FBE808B3D58}"/>
      </w:docPartPr>
      <w:docPartBody>
        <w:p w:rsidR="00000000" w:rsidRDefault="004C6366" w:rsidP="004C6366">
          <w:pPr>
            <w:pStyle w:val="7DEDF68836C44F2E82C57EAB543AC116"/>
          </w:pPr>
          <w:r w:rsidRPr="00A0361B">
            <w:rPr>
              <w:rStyle w:val="Platzhaltertext"/>
            </w:rPr>
            <w:t>Geben Sie alle Inhalte ein, die wiederholt werden sollen – einschließlich anderer Inhaltssteuerelemente. Sie können auch dieses Steuerelement um Tabellenzeilen herum einfügen, um Teile einer Tabelle zu wiederholen.</w:t>
          </w:r>
        </w:p>
      </w:docPartBody>
    </w:docPart>
    <w:docPart>
      <w:docPartPr>
        <w:name w:val="E52055D47FF0404A82236D981A26078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6BCF5F6-422B-4499-9950-E32E5F9B4463}"/>
      </w:docPartPr>
      <w:docPartBody>
        <w:p w:rsidR="00000000" w:rsidRDefault="004C6366" w:rsidP="004C6366">
          <w:pPr>
            <w:pStyle w:val="E52055D47FF0404A82236D981A260789"/>
          </w:pPr>
          <w:r>
            <w:rPr>
              <w:rStyle w:val="Platzhaltertext"/>
            </w:rPr>
            <w:t>Vorname</w:t>
          </w:r>
        </w:p>
      </w:docPartBody>
    </w:docPart>
    <w:docPart>
      <w:docPartPr>
        <w:name w:val="2117F90802CC4853887AF6E3BC2D6AC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1C5FD30-12BF-486C-B56B-1E160C97DF7C}"/>
      </w:docPartPr>
      <w:docPartBody>
        <w:p w:rsidR="00000000" w:rsidRDefault="004C6366" w:rsidP="004C6366">
          <w:pPr>
            <w:pStyle w:val="2117F90802CC4853887AF6E3BC2D6AC2"/>
          </w:pPr>
          <w:r>
            <w:rPr>
              <w:rStyle w:val="Platzhaltertext"/>
            </w:rPr>
            <w:t>Nachname</w:t>
          </w:r>
        </w:p>
      </w:docPartBody>
    </w:docPart>
    <w:docPart>
      <w:docPartPr>
        <w:name w:val="724D691474B34A6B9789FF40312A780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718DBA4-46CB-4748-B2DD-2DAD48E68761}"/>
      </w:docPartPr>
      <w:docPartBody>
        <w:p w:rsidR="00000000" w:rsidRDefault="004C6366" w:rsidP="004C6366">
          <w:pPr>
            <w:pStyle w:val="724D691474B34A6B9789FF40312A7803"/>
          </w:pPr>
          <w:r>
            <w:t>A</w:t>
          </w:r>
          <w:r>
            <w:rPr>
              <w:rStyle w:val="Platzhaltertext"/>
            </w:rPr>
            <w:t>bteilung wählen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500000000000000"/>
    <w:charset w:val="80"/>
    <w:family w:val="modern"/>
    <w:pitch w:val="fixed"/>
    <w:sig w:usb0="E00002FF" w:usb1="2AC7FDFF" w:usb2="00000016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366"/>
    <w:rsid w:val="004C6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4C6366"/>
    <w:rPr>
      <w:color w:val="808080"/>
    </w:rPr>
  </w:style>
  <w:style w:type="paragraph" w:customStyle="1" w:styleId="8996E662839E485E930B699C98F6C91A">
    <w:name w:val="8996E662839E485E930B699C98F6C91A"/>
    <w:rsid w:val="004C6366"/>
    <w:rPr>
      <w:rFonts w:eastAsiaTheme="minorHAnsi"/>
      <w:lang w:eastAsia="en-US"/>
    </w:rPr>
  </w:style>
  <w:style w:type="paragraph" w:customStyle="1" w:styleId="91473F1351AD4663910BA89F2A1114A0">
    <w:name w:val="91473F1351AD4663910BA89F2A1114A0"/>
    <w:rsid w:val="004C6366"/>
    <w:rPr>
      <w:rFonts w:eastAsiaTheme="minorHAnsi"/>
      <w:lang w:eastAsia="en-US"/>
    </w:rPr>
  </w:style>
  <w:style w:type="paragraph" w:customStyle="1" w:styleId="CC2623DAB71D4A51AC33605A3CA4431E">
    <w:name w:val="CC2623DAB71D4A51AC33605A3CA4431E"/>
    <w:rsid w:val="004C6366"/>
    <w:rPr>
      <w:rFonts w:eastAsiaTheme="minorHAnsi"/>
      <w:lang w:eastAsia="en-US"/>
    </w:rPr>
  </w:style>
  <w:style w:type="paragraph" w:customStyle="1" w:styleId="4A6AD9B43DFE4052AF40AFE93A8B3442">
    <w:name w:val="4A6AD9B43DFE4052AF40AFE93A8B3442"/>
    <w:rsid w:val="004C6366"/>
    <w:rPr>
      <w:rFonts w:eastAsiaTheme="minorHAnsi"/>
      <w:lang w:eastAsia="en-US"/>
    </w:rPr>
  </w:style>
  <w:style w:type="paragraph" w:customStyle="1" w:styleId="FAD8D8A18E4D452494AA620DB93FDB19">
    <w:name w:val="FAD8D8A18E4D452494AA620DB93FDB19"/>
    <w:rsid w:val="004C6366"/>
    <w:rPr>
      <w:rFonts w:eastAsiaTheme="minorHAnsi"/>
      <w:lang w:eastAsia="en-US"/>
    </w:rPr>
  </w:style>
  <w:style w:type="paragraph" w:customStyle="1" w:styleId="6A69B0E164E9427B9FA43D0480CC19CA">
    <w:name w:val="6A69B0E164E9427B9FA43D0480CC19CA"/>
    <w:rsid w:val="004C6366"/>
    <w:rPr>
      <w:rFonts w:eastAsiaTheme="minorHAnsi"/>
      <w:lang w:eastAsia="en-US"/>
    </w:rPr>
  </w:style>
  <w:style w:type="paragraph" w:customStyle="1" w:styleId="8E7712E4802C4203880233C8A026F68C">
    <w:name w:val="8E7712E4802C4203880233C8A026F68C"/>
    <w:rsid w:val="004C6366"/>
    <w:rPr>
      <w:rFonts w:eastAsiaTheme="minorHAnsi"/>
      <w:lang w:eastAsia="en-US"/>
    </w:rPr>
  </w:style>
  <w:style w:type="paragraph" w:customStyle="1" w:styleId="8996E662839E485E930B699C98F6C91A1">
    <w:name w:val="8996E662839E485E930B699C98F6C91A1"/>
    <w:rsid w:val="004C636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customStyle="1" w:styleId="91473F1351AD4663910BA89F2A1114A01">
    <w:name w:val="91473F1351AD4663910BA89F2A1114A01"/>
    <w:rsid w:val="004C6366"/>
    <w:rPr>
      <w:rFonts w:eastAsiaTheme="minorHAnsi"/>
      <w:lang w:eastAsia="en-US"/>
    </w:rPr>
  </w:style>
  <w:style w:type="paragraph" w:customStyle="1" w:styleId="CC2623DAB71D4A51AC33605A3CA4431E1">
    <w:name w:val="CC2623DAB71D4A51AC33605A3CA4431E1"/>
    <w:rsid w:val="004C6366"/>
    <w:rPr>
      <w:rFonts w:eastAsiaTheme="minorHAnsi"/>
      <w:lang w:eastAsia="en-US"/>
    </w:rPr>
  </w:style>
  <w:style w:type="paragraph" w:customStyle="1" w:styleId="4A6AD9B43DFE4052AF40AFE93A8B34421">
    <w:name w:val="4A6AD9B43DFE4052AF40AFE93A8B34421"/>
    <w:rsid w:val="004C6366"/>
    <w:rPr>
      <w:rFonts w:eastAsiaTheme="minorHAnsi"/>
      <w:lang w:eastAsia="en-US"/>
    </w:rPr>
  </w:style>
  <w:style w:type="paragraph" w:customStyle="1" w:styleId="FAD8D8A18E4D452494AA620DB93FDB191">
    <w:name w:val="FAD8D8A18E4D452494AA620DB93FDB191"/>
    <w:rsid w:val="004C6366"/>
    <w:rPr>
      <w:rFonts w:eastAsiaTheme="minorHAnsi"/>
      <w:lang w:eastAsia="en-US"/>
    </w:rPr>
  </w:style>
  <w:style w:type="paragraph" w:customStyle="1" w:styleId="6A69B0E164E9427B9FA43D0480CC19CA1">
    <w:name w:val="6A69B0E164E9427B9FA43D0480CC19CA1"/>
    <w:rsid w:val="004C6366"/>
    <w:rPr>
      <w:rFonts w:eastAsiaTheme="minorHAnsi"/>
      <w:lang w:eastAsia="en-US"/>
    </w:rPr>
  </w:style>
  <w:style w:type="paragraph" w:customStyle="1" w:styleId="8E7712E4802C4203880233C8A026F68C1">
    <w:name w:val="8E7712E4802C4203880233C8A026F68C1"/>
    <w:rsid w:val="004C6366"/>
    <w:rPr>
      <w:rFonts w:eastAsiaTheme="minorHAnsi"/>
      <w:lang w:eastAsia="en-US"/>
    </w:rPr>
  </w:style>
  <w:style w:type="paragraph" w:customStyle="1" w:styleId="E82F85090DF9449FA195581DA0CDDB23">
    <w:name w:val="E82F85090DF9449FA195581DA0CDDB23"/>
    <w:rsid w:val="004C6366"/>
  </w:style>
  <w:style w:type="paragraph" w:customStyle="1" w:styleId="580A275ADA0B4476AC569490B95BD381">
    <w:name w:val="580A275ADA0B4476AC569490B95BD381"/>
    <w:rsid w:val="004C6366"/>
  </w:style>
  <w:style w:type="paragraph" w:customStyle="1" w:styleId="34FC9E31A16F499C94DBCF7A90A4AB3B">
    <w:name w:val="34FC9E31A16F499C94DBCF7A90A4AB3B"/>
    <w:rsid w:val="004C6366"/>
  </w:style>
  <w:style w:type="paragraph" w:customStyle="1" w:styleId="A6E5939EB662444AA88D77C093AF2368">
    <w:name w:val="A6E5939EB662444AA88D77C093AF2368"/>
    <w:rsid w:val="004C6366"/>
  </w:style>
  <w:style w:type="paragraph" w:customStyle="1" w:styleId="8DA2F04B25A14330B382A54DA5DEFC8F">
    <w:name w:val="8DA2F04B25A14330B382A54DA5DEFC8F"/>
    <w:rsid w:val="004C6366"/>
  </w:style>
  <w:style w:type="paragraph" w:customStyle="1" w:styleId="DB1E2ACF845546AEAFDE8F760D2E8B6B">
    <w:name w:val="DB1E2ACF845546AEAFDE8F760D2E8B6B"/>
    <w:rsid w:val="004C6366"/>
  </w:style>
  <w:style w:type="paragraph" w:customStyle="1" w:styleId="8020394FC5EA4B10BD006EF7755E281B">
    <w:name w:val="8020394FC5EA4B10BD006EF7755E281B"/>
    <w:rsid w:val="004C6366"/>
  </w:style>
  <w:style w:type="paragraph" w:customStyle="1" w:styleId="8FD268E8BBFE4E5FAF709548E656325A">
    <w:name w:val="8FD268E8BBFE4E5FAF709548E656325A"/>
    <w:rsid w:val="004C6366"/>
  </w:style>
  <w:style w:type="paragraph" w:customStyle="1" w:styleId="CEDEB746464E4F6883C5F76233DEC215">
    <w:name w:val="CEDEB746464E4F6883C5F76233DEC215"/>
    <w:rsid w:val="004C6366"/>
  </w:style>
  <w:style w:type="paragraph" w:customStyle="1" w:styleId="ED375D224A944FD59240E3268E5F47ED">
    <w:name w:val="ED375D224A944FD59240E3268E5F47ED"/>
    <w:rsid w:val="004C6366"/>
  </w:style>
  <w:style w:type="paragraph" w:customStyle="1" w:styleId="E1F9D0E67022462CBEFCE46B1303B5AF">
    <w:name w:val="E1F9D0E67022462CBEFCE46B1303B5AF"/>
    <w:rsid w:val="004C6366"/>
  </w:style>
  <w:style w:type="paragraph" w:customStyle="1" w:styleId="65B9D6456D0D4313AD0E98F2494F40C0">
    <w:name w:val="65B9D6456D0D4313AD0E98F2494F40C0"/>
    <w:rsid w:val="004C6366"/>
  </w:style>
  <w:style w:type="paragraph" w:customStyle="1" w:styleId="7DEDF68836C44F2E82C57EAB543AC116">
    <w:name w:val="7DEDF68836C44F2E82C57EAB543AC116"/>
    <w:rsid w:val="004C6366"/>
  </w:style>
  <w:style w:type="paragraph" w:customStyle="1" w:styleId="E52055D47FF0404A82236D981A260789">
    <w:name w:val="E52055D47FF0404A82236D981A260789"/>
    <w:rsid w:val="004C6366"/>
  </w:style>
  <w:style w:type="paragraph" w:customStyle="1" w:styleId="2117F90802CC4853887AF6E3BC2D6AC2">
    <w:name w:val="2117F90802CC4853887AF6E3BC2D6AC2"/>
    <w:rsid w:val="004C6366"/>
  </w:style>
  <w:style w:type="paragraph" w:customStyle="1" w:styleId="724D691474B34A6B9789FF40312A7803">
    <w:name w:val="724D691474B34A6B9789FF40312A7803"/>
    <w:rsid w:val="004C636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Pia Bork</dc:creator>
  <cp:keywords/>
  <dc:description/>
  <cp:lastModifiedBy>Pia Bork</cp:lastModifiedBy>
  <cp:revision>1</cp:revision>
  <dcterms:created xsi:type="dcterms:W3CDTF">2015-11-30T17:25:00Z</dcterms:created>
  <dcterms:modified xsi:type="dcterms:W3CDTF">2015-11-30T17:58:00Z</dcterms:modified>
</cp:coreProperties>
</file>