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F93" w:rsidRDefault="0061499A" w:rsidP="002D6234">
      <w:pPr>
        <w:pStyle w:val="KeinLeerraum"/>
      </w:pPr>
      <w:fldSimple w:instr=" MERGEFIELD Firma1 ">
        <w:r w:rsidR="002D6234">
          <w:rPr>
            <w:noProof/>
          </w:rPr>
          <w:t>«Firma1»</w:t>
        </w:r>
      </w:fldSimple>
    </w:p>
    <w:p w:rsidR="00A049AF" w:rsidRDefault="0061499A" w:rsidP="002D6234">
      <w:pPr>
        <w:pStyle w:val="KeinLeerraum"/>
      </w:pPr>
      <w:fldSimple w:instr=" MERGEFIELD Firma2 ">
        <w:r w:rsidR="002D6234">
          <w:rPr>
            <w:noProof/>
          </w:rPr>
          <w:t>«Firma2»</w:t>
        </w:r>
      </w:fldSimple>
    </w:p>
    <w:p w:rsidR="00A049AF" w:rsidRDefault="0061499A" w:rsidP="002D6234">
      <w:pPr>
        <w:pStyle w:val="KeinLeerraum"/>
      </w:pPr>
      <w:fldSimple w:instr=" MERGEFIELD STRASSE ">
        <w:r w:rsidR="002D6234">
          <w:rPr>
            <w:noProof/>
          </w:rPr>
          <w:t>«STRASSE»</w:t>
        </w:r>
      </w:fldSimple>
    </w:p>
    <w:p w:rsidR="00A049AF" w:rsidRDefault="0061499A" w:rsidP="002D6234">
      <w:pPr>
        <w:pStyle w:val="KeinLeerraum"/>
      </w:pPr>
      <w:fldSimple w:instr=" MERGEFIELD PLZ ">
        <w:r w:rsidR="002D6234">
          <w:rPr>
            <w:noProof/>
          </w:rPr>
          <w:t>«PLZ»</w:t>
        </w:r>
      </w:fldSimple>
      <w:r w:rsidR="00A049AF">
        <w:t xml:space="preserve"> </w:t>
      </w:r>
      <w:fldSimple w:instr=" MERGEFIELD ORT ">
        <w:r w:rsidR="002D6234">
          <w:rPr>
            <w:noProof/>
          </w:rPr>
          <w:t>«ORT»</w:t>
        </w:r>
      </w:fldSimple>
    </w:p>
    <w:p w:rsidR="002D6234" w:rsidRDefault="00AA4DA3">
      <w:pPr>
        <w:rPr>
          <w:b/>
          <w:bCs/>
          <w:noProof/>
          <w:vanish/>
        </w:rPr>
      </w:pPr>
      <w:r>
        <w:fldChar w:fldCharType="begin"/>
      </w:r>
      <w:r>
        <w:instrText xml:space="preserve"> DATABASE  \d "D:\\Homepage\\BorkPC\\Word\\_wd_download\\OffeneRechnungen.xlsx" \c "Provider=Microsoft.ACE.OLEDB.12.0;User ID=Admin;Data Source=D:\\Homepage\\BorkPC\\Word\\_wd_download\\OffeneRechnungen.xlsx;Mode=Read;Extended Properties=\"HDR=YES;IMEX=1;\";Jet OLEDB:System database=\"\";Jet OLEDB:Registry Path=\"\";Jet OLEDB:Engine Type=37;Jet OLEDB:Database Locking Mode=0;Jet OLEDB:Global Partial Bulk Ops=2;Jet OLEDB:Global Bulk Transactions=1;Jet OLEDB:New Database Password=\"\";Jet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 \s "SELECT </w:instrText>
      </w:r>
      <w:r w:rsidR="00EC34A8">
        <w:instrText>Format (</w:instrText>
      </w:r>
      <w:r>
        <w:instrText>`Datum`</w:instrText>
      </w:r>
      <w:r w:rsidR="00EC34A8">
        <w:instrText>, 'dd.mm.yyyy') as Datum</w:instrText>
      </w:r>
      <w:r>
        <w:instrText>, `Rechnungsnr#`</w:instrText>
      </w:r>
      <w:r w:rsidR="0085336E">
        <w:instrText xml:space="preserve"> as Rechnung</w:instrText>
      </w:r>
      <w:r>
        <w:instrText xml:space="preserve">, </w:instrText>
      </w:r>
      <w:r w:rsidR="00EC34A8">
        <w:instrText xml:space="preserve">Format </w:instrText>
      </w:r>
      <w:r w:rsidR="0061499A">
        <w:instrText>(</w:instrText>
      </w:r>
      <w:r>
        <w:instrText>`Betrag`</w:instrText>
      </w:r>
      <w:r w:rsidR="00EC34A8">
        <w:instrText>, '#,##0.00 €') as Betrag</w:instrText>
      </w:r>
      <w:r>
        <w:instrText xml:space="preserve"> FROM `Rechnungen$` WHERE ((`Kunden-Nr#` = </w:instrText>
      </w:r>
      <w:fldSimple w:instr=" MERGEFIELD KundenNr ">
        <w:r w:rsidR="002D6234">
          <w:rPr>
            <w:noProof/>
          </w:rPr>
          <w:instrText>1003</w:instrText>
        </w:r>
      </w:fldSimple>
      <w:r>
        <w:instrText xml:space="preserve">))" </w:instrText>
      </w:r>
      <w:r w:rsidR="007F61D1">
        <w:instrText xml:space="preserve">\b "16" \l "23" </w:instrText>
      </w:r>
      <w:r>
        <w:instrText xml:space="preserve">\h </w:instrText>
      </w:r>
      <w:r>
        <w:fldChar w:fldCharType="separate"/>
      </w:r>
    </w:p>
    <w:tbl>
      <w:tblPr>
        <w:tblW w:w="0" w:type="auto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10" w:firstRow="0" w:lastRow="0" w:firstColumn="0" w:lastColumn="0" w:noHBand="0" w:noVBand="0"/>
      </w:tblPr>
      <w:tblGrid>
        <w:gridCol w:w="1253"/>
        <w:gridCol w:w="1388"/>
        <w:gridCol w:w="1191"/>
      </w:tblGrid>
      <w:tr w:rsidR="002D6234" w:rsidRPr="00311B23" w:rsidTr="002D6234">
        <w:tblPrEx>
          <w:tblCellMar>
            <w:top w:w="0" w:type="dxa"/>
            <w:bottom w:w="0" w:type="dxa"/>
          </w:tblCellMar>
        </w:tblPrEx>
        <w:tc>
          <w:tcPr>
            <w:tcW w:w="1253" w:type="dxa"/>
          </w:tcPr>
          <w:p w:rsidR="002D6234" w:rsidRPr="00311B23" w:rsidRDefault="002D6234" w:rsidP="007C2636">
            <w:pPr>
              <w:rPr>
                <w:noProof/>
              </w:rPr>
            </w:pPr>
            <w:r>
              <w:rPr>
                <w:noProof/>
              </w:rPr>
              <w:t>Datum</w:t>
            </w:r>
          </w:p>
        </w:tc>
        <w:tc>
          <w:tcPr>
            <w:tcW w:w="1388" w:type="dxa"/>
          </w:tcPr>
          <w:p w:rsidR="002D6234" w:rsidRPr="00311B23" w:rsidRDefault="002D6234" w:rsidP="007C2636">
            <w:pPr>
              <w:rPr>
                <w:noProof/>
              </w:rPr>
            </w:pPr>
            <w:r>
              <w:rPr>
                <w:noProof/>
              </w:rPr>
              <w:t>Rechnung</w:t>
            </w:r>
          </w:p>
        </w:tc>
        <w:tc>
          <w:tcPr>
            <w:tcW w:w="1191" w:type="dxa"/>
          </w:tcPr>
          <w:p w:rsidR="002D6234" w:rsidRPr="00311B23" w:rsidRDefault="002D6234" w:rsidP="007C2636">
            <w:pPr>
              <w:rPr>
                <w:noProof/>
              </w:rPr>
            </w:pPr>
            <w:r>
              <w:rPr>
                <w:noProof/>
              </w:rPr>
              <w:t>Betrag</w:t>
            </w:r>
          </w:p>
        </w:tc>
      </w:tr>
      <w:tr w:rsidR="002D6234" w:rsidRPr="00311B23" w:rsidTr="002D6234">
        <w:tblPrEx>
          <w:tblCellMar>
            <w:top w:w="0" w:type="dxa"/>
            <w:bottom w:w="0" w:type="dxa"/>
          </w:tblCellMar>
        </w:tblPrEx>
        <w:tc>
          <w:tcPr>
            <w:tcW w:w="1253" w:type="dxa"/>
          </w:tcPr>
          <w:p w:rsidR="002D6234" w:rsidRPr="00311B23" w:rsidRDefault="002D6234" w:rsidP="007C2636">
            <w:pPr>
              <w:rPr>
                <w:noProof/>
              </w:rPr>
            </w:pPr>
            <w:r>
              <w:rPr>
                <w:noProof/>
              </w:rPr>
              <w:t>29.01.2016</w:t>
            </w:r>
          </w:p>
        </w:tc>
        <w:tc>
          <w:tcPr>
            <w:tcW w:w="1388" w:type="dxa"/>
          </w:tcPr>
          <w:p w:rsidR="002D6234" w:rsidRPr="00311B23" w:rsidRDefault="002D6234" w:rsidP="007C2636">
            <w:pPr>
              <w:rPr>
                <w:noProof/>
              </w:rPr>
            </w:pPr>
            <w:r>
              <w:rPr>
                <w:noProof/>
              </w:rPr>
              <w:t>2016-1-223</w:t>
            </w:r>
          </w:p>
        </w:tc>
        <w:tc>
          <w:tcPr>
            <w:tcW w:w="1191" w:type="dxa"/>
          </w:tcPr>
          <w:p w:rsidR="002D6234" w:rsidRPr="00311B23" w:rsidRDefault="002D6234" w:rsidP="007C2636">
            <w:pPr>
              <w:rPr>
                <w:noProof/>
              </w:rPr>
            </w:pPr>
            <w:r>
              <w:rPr>
                <w:noProof/>
              </w:rPr>
              <w:t>4.263,00 €</w:t>
            </w:r>
          </w:p>
        </w:tc>
      </w:tr>
      <w:tr w:rsidR="002D6234" w:rsidRPr="00311B23" w:rsidTr="002D6234">
        <w:tblPrEx>
          <w:tblCellMar>
            <w:top w:w="0" w:type="dxa"/>
            <w:bottom w:w="0" w:type="dxa"/>
          </w:tblCellMar>
        </w:tblPrEx>
        <w:tc>
          <w:tcPr>
            <w:tcW w:w="1253" w:type="dxa"/>
          </w:tcPr>
          <w:p w:rsidR="002D6234" w:rsidRPr="00311B23" w:rsidRDefault="002D6234" w:rsidP="007C2636">
            <w:pPr>
              <w:rPr>
                <w:noProof/>
              </w:rPr>
            </w:pPr>
            <w:r>
              <w:rPr>
                <w:noProof/>
              </w:rPr>
              <w:t>01.03.2016</w:t>
            </w:r>
          </w:p>
        </w:tc>
        <w:tc>
          <w:tcPr>
            <w:tcW w:w="1388" w:type="dxa"/>
          </w:tcPr>
          <w:p w:rsidR="002D6234" w:rsidRPr="00311B23" w:rsidRDefault="002D6234" w:rsidP="007C2636">
            <w:pPr>
              <w:rPr>
                <w:noProof/>
              </w:rPr>
            </w:pPr>
            <w:r>
              <w:rPr>
                <w:noProof/>
              </w:rPr>
              <w:t>2016-3-442</w:t>
            </w:r>
          </w:p>
        </w:tc>
        <w:tc>
          <w:tcPr>
            <w:tcW w:w="1191" w:type="dxa"/>
          </w:tcPr>
          <w:p w:rsidR="002D6234" w:rsidRPr="00311B23" w:rsidRDefault="002D6234" w:rsidP="007C2636">
            <w:pPr>
              <w:rPr>
                <w:noProof/>
              </w:rPr>
            </w:pPr>
            <w:r>
              <w:rPr>
                <w:noProof/>
              </w:rPr>
              <w:t>2.468,00 €</w:t>
            </w:r>
          </w:p>
        </w:tc>
      </w:tr>
      <w:tr w:rsidR="002D6234" w:rsidRPr="00311B23" w:rsidTr="002D6234">
        <w:tblPrEx>
          <w:tblCellMar>
            <w:top w:w="0" w:type="dxa"/>
            <w:bottom w:w="0" w:type="dxa"/>
          </w:tblCellMar>
        </w:tblPrEx>
        <w:tc>
          <w:tcPr>
            <w:tcW w:w="1253" w:type="dxa"/>
          </w:tcPr>
          <w:p w:rsidR="002D6234" w:rsidRPr="00311B23" w:rsidRDefault="002D6234" w:rsidP="007C2636">
            <w:pPr>
              <w:rPr>
                <w:noProof/>
              </w:rPr>
            </w:pPr>
            <w:r>
              <w:rPr>
                <w:noProof/>
              </w:rPr>
              <w:t>08.04.2016</w:t>
            </w:r>
          </w:p>
        </w:tc>
        <w:tc>
          <w:tcPr>
            <w:tcW w:w="1388" w:type="dxa"/>
          </w:tcPr>
          <w:p w:rsidR="002D6234" w:rsidRPr="00311B23" w:rsidRDefault="002D6234" w:rsidP="007C2636">
            <w:pPr>
              <w:rPr>
                <w:noProof/>
              </w:rPr>
            </w:pPr>
            <w:r>
              <w:rPr>
                <w:noProof/>
              </w:rPr>
              <w:t>2016-4-695</w:t>
            </w:r>
          </w:p>
        </w:tc>
        <w:tc>
          <w:tcPr>
            <w:tcW w:w="1191" w:type="dxa"/>
          </w:tcPr>
          <w:p w:rsidR="002D6234" w:rsidRPr="00311B23" w:rsidRDefault="002D6234" w:rsidP="007C2636">
            <w:pPr>
              <w:rPr>
                <w:noProof/>
              </w:rPr>
            </w:pPr>
            <w:r>
              <w:rPr>
                <w:noProof/>
              </w:rPr>
              <w:t>2.455,00 €</w:t>
            </w:r>
          </w:p>
        </w:tc>
      </w:tr>
      <w:tr w:rsidR="002D6234" w:rsidRPr="00311B23" w:rsidTr="002D6234">
        <w:tblPrEx>
          <w:tblCellMar>
            <w:top w:w="0" w:type="dxa"/>
            <w:bottom w:w="0" w:type="dxa"/>
          </w:tblCellMar>
        </w:tblPrEx>
        <w:tc>
          <w:tcPr>
            <w:tcW w:w="1253" w:type="dxa"/>
          </w:tcPr>
          <w:p w:rsidR="002D6234" w:rsidRPr="00311B23" w:rsidRDefault="002D6234" w:rsidP="007C2636">
            <w:pPr>
              <w:rPr>
                <w:noProof/>
              </w:rPr>
            </w:pPr>
            <w:r>
              <w:rPr>
                <w:noProof/>
              </w:rPr>
              <w:t>22.04.2016</w:t>
            </w:r>
          </w:p>
        </w:tc>
        <w:tc>
          <w:tcPr>
            <w:tcW w:w="1388" w:type="dxa"/>
          </w:tcPr>
          <w:p w:rsidR="002D6234" w:rsidRPr="00311B23" w:rsidRDefault="002D6234" w:rsidP="007C2636">
            <w:pPr>
              <w:rPr>
                <w:noProof/>
              </w:rPr>
            </w:pPr>
            <w:r>
              <w:rPr>
                <w:noProof/>
              </w:rPr>
              <w:t>2016-4-797</w:t>
            </w:r>
          </w:p>
        </w:tc>
        <w:tc>
          <w:tcPr>
            <w:tcW w:w="1191" w:type="dxa"/>
          </w:tcPr>
          <w:p w:rsidR="002D6234" w:rsidRPr="00311B23" w:rsidRDefault="002D6234" w:rsidP="007C2636">
            <w:pPr>
              <w:rPr>
                <w:noProof/>
              </w:rPr>
            </w:pPr>
            <w:r>
              <w:rPr>
                <w:noProof/>
              </w:rPr>
              <w:t>1.069,00 €</w:t>
            </w:r>
          </w:p>
        </w:tc>
      </w:tr>
      <w:tr w:rsidR="002D6234" w:rsidRPr="00311B23" w:rsidTr="002D6234">
        <w:tblPrEx>
          <w:tblCellMar>
            <w:top w:w="0" w:type="dxa"/>
            <w:bottom w:w="0" w:type="dxa"/>
          </w:tblCellMar>
        </w:tblPrEx>
        <w:tc>
          <w:tcPr>
            <w:tcW w:w="1253" w:type="dxa"/>
          </w:tcPr>
          <w:p w:rsidR="002D6234" w:rsidRPr="00311B23" w:rsidRDefault="002D6234" w:rsidP="007C2636">
            <w:pPr>
              <w:rPr>
                <w:noProof/>
              </w:rPr>
            </w:pPr>
            <w:r>
              <w:rPr>
                <w:noProof/>
              </w:rPr>
              <w:t>02.06.2016</w:t>
            </w:r>
          </w:p>
        </w:tc>
        <w:tc>
          <w:tcPr>
            <w:tcW w:w="1388" w:type="dxa"/>
          </w:tcPr>
          <w:p w:rsidR="002D6234" w:rsidRPr="00311B23" w:rsidRDefault="002D6234" w:rsidP="007C2636">
            <w:pPr>
              <w:rPr>
                <w:noProof/>
              </w:rPr>
            </w:pPr>
            <w:r>
              <w:rPr>
                <w:noProof/>
              </w:rPr>
              <w:t>2016-6-1072</w:t>
            </w:r>
          </w:p>
        </w:tc>
        <w:tc>
          <w:tcPr>
            <w:tcW w:w="1191" w:type="dxa"/>
          </w:tcPr>
          <w:p w:rsidR="002D6234" w:rsidRPr="00311B23" w:rsidRDefault="002D6234" w:rsidP="007C2636">
            <w:pPr>
              <w:rPr>
                <w:noProof/>
              </w:rPr>
            </w:pPr>
            <w:r>
              <w:rPr>
                <w:noProof/>
              </w:rPr>
              <w:t>1.020,00 €</w:t>
            </w:r>
          </w:p>
        </w:tc>
      </w:tr>
    </w:tbl>
    <w:p w:rsidR="002D6234" w:rsidRPr="002D6234" w:rsidRDefault="00AA4DA3" w:rsidP="002D6234">
      <w:pPr>
        <w:spacing w:after="0"/>
        <w:rPr>
          <w:b/>
          <w:noProof/>
          <w:vanish/>
        </w:rPr>
      </w:pPr>
      <w:r>
        <w:fldChar w:fldCharType="end"/>
      </w:r>
      <w:r w:rsidR="002D6234">
        <w:rPr>
          <w:b/>
        </w:rPr>
        <w:t>Gesamtbetrag der offenen Rechnungen:</w:t>
      </w:r>
      <w:bookmarkStart w:id="0" w:name="_GoBack"/>
      <w:bookmarkEnd w:id="0"/>
      <w:r w:rsidR="00670479" w:rsidRPr="002D6234">
        <w:rPr>
          <w:b/>
        </w:rPr>
        <w:fldChar w:fldCharType="begin"/>
      </w:r>
      <w:r w:rsidR="00670479" w:rsidRPr="002D6234">
        <w:rPr>
          <w:b/>
        </w:rPr>
        <w:instrText xml:space="preserve"> DATABASE  \d "D:\\Homepage\\BorkPC\\Word\\_wd_download\\OffeneRechnungen.xlsx" \c "Provider=Microsoft.ACE.OLEDB.12.0;User ID=Admin;Data Source=D:\\Homepage\\BorkPC\\Word\\_wd_download\\OffeneRechnungen.xlsx;Mode=Read;Extended Properties=\"HDR=YES;IMEX=1;\";Jet OLEDB:System database=\"\";Jet OLEDB:Registry Path=\"\";Jet OLEDB:Engine Type=37;Jet OLEDB:Database Locking Mode=0;Jet OLEDB:Global Partial Bulk Ops=2;Jet OLEDB:Global Bulk Transactions=1;Jet OLEDB:New Database Password=\"\";Jet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 \s "SELECT </w:instrText>
      </w:r>
      <w:r w:rsidR="006430B0" w:rsidRPr="002D6234">
        <w:rPr>
          <w:b/>
        </w:rPr>
        <w:instrText>Format (Sum (`Betrag`), '#,##0.00</w:instrText>
      </w:r>
      <w:r w:rsidR="002D6234">
        <w:rPr>
          <w:b/>
        </w:rPr>
        <w:instrText xml:space="preserve"> €</w:instrText>
      </w:r>
      <w:r w:rsidR="006430B0" w:rsidRPr="002D6234">
        <w:rPr>
          <w:b/>
        </w:rPr>
        <w:instrText>') As `Gesamt`</w:instrText>
      </w:r>
      <w:r w:rsidR="00670479" w:rsidRPr="002D6234">
        <w:rPr>
          <w:b/>
        </w:rPr>
        <w:instrText xml:space="preserve"> FROM `Rechnungen$` WHERE ((`Kunden-Nr#` = </w:instrText>
      </w:r>
      <w:r w:rsidR="00670479" w:rsidRPr="002D6234">
        <w:rPr>
          <w:b/>
        </w:rPr>
        <w:fldChar w:fldCharType="begin"/>
      </w:r>
      <w:r w:rsidR="00670479" w:rsidRPr="002D6234">
        <w:rPr>
          <w:b/>
        </w:rPr>
        <w:instrText xml:space="preserve"> MERGEFIELD KundenNr </w:instrText>
      </w:r>
      <w:r w:rsidR="00670479" w:rsidRPr="002D6234">
        <w:rPr>
          <w:b/>
        </w:rPr>
        <w:fldChar w:fldCharType="separate"/>
      </w:r>
      <w:r w:rsidR="002D6234" w:rsidRPr="00DA1CDD">
        <w:rPr>
          <w:b/>
          <w:noProof/>
        </w:rPr>
        <w:instrText>1003</w:instrText>
      </w:r>
      <w:r w:rsidR="00670479" w:rsidRPr="002D6234">
        <w:rPr>
          <w:b/>
          <w:noProof/>
        </w:rPr>
        <w:fldChar w:fldCharType="end"/>
      </w:r>
      <w:r w:rsidR="00670479" w:rsidRPr="002D6234">
        <w:rPr>
          <w:b/>
        </w:rPr>
        <w:instrText xml:space="preserve">))" \b "16" \l "23" </w:instrText>
      </w:r>
      <w:r w:rsidR="00670479" w:rsidRPr="002D6234">
        <w:rPr>
          <w:b/>
        </w:rPr>
        <w:fldChar w:fldCharType="separate"/>
      </w:r>
    </w:p>
    <w:p w:rsidR="00670479" w:rsidRPr="002D6234" w:rsidRDefault="002D6234" w:rsidP="002D6234">
      <w:pPr>
        <w:tabs>
          <w:tab w:val="decimal" w:pos="3119"/>
        </w:tabs>
        <w:rPr>
          <w:b/>
        </w:rPr>
      </w:pPr>
      <w:r>
        <w:rPr>
          <w:noProof/>
        </w:rPr>
        <w:t>17.567,00 €</w:t>
      </w:r>
      <w:r w:rsidR="00670479" w:rsidRPr="002D6234">
        <w:rPr>
          <w:b/>
        </w:rPr>
        <w:fldChar w:fldCharType="end"/>
      </w:r>
    </w:p>
    <w:p w:rsidR="002D6234" w:rsidRDefault="002D6234"/>
    <w:sectPr w:rsidR="002D6234" w:rsidSect="00AA4DA3">
      <w:pgSz w:w="11906" w:h="16838"/>
      <w:pgMar w:top="1417" w:right="991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mailMerge>
    <w:mainDocumentType w:val="formLetters"/>
    <w:linkToQuery/>
    <w:dataType w:val="native"/>
    <w:connectString w:val="Provider=Microsoft.ACE.OLEDB.12.0;User ID=Admin;Data Source=D:\Homepage\BorkPC\Word\_wd_download\OffeneRechnung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Kunden-Nr$'`"/>
    <w:dataSource r:id="rId1"/>
    <w:odso>
      <w:udl w:val="Provider=Microsoft.ACE.OLEDB.12.0;User ID=Admin;Data Source=D:\Homepage\BorkPC\Word\_wd_download\OffeneRechnung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'Kunden-Nr$'"/>
      <w:src r:id="rId2"/>
      <w:colDelim w:val="9"/>
      <w:type w:val="database"/>
      <w:fHdr/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type w:val="dbColumn"/>
        <w:name w:val="ORT"/>
        <w:mappedName w:val="Ort"/>
        <w:column w:val="5"/>
        <w:lid w:val="de-DE"/>
      </w:fieldMapData>
      <w:fieldMapData>
        <w:column w:val="0"/>
        <w:lid w:val="de-DE"/>
      </w:fieldMapData>
      <w:fieldMapData>
        <w:type w:val="dbColumn"/>
        <w:name w:val="PLZ"/>
        <w:mappedName w:val="PLZ"/>
        <w:column w:val="4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9AF"/>
    <w:rsid w:val="000D1F93"/>
    <w:rsid w:val="001219A4"/>
    <w:rsid w:val="002D6234"/>
    <w:rsid w:val="002E741E"/>
    <w:rsid w:val="00392A5A"/>
    <w:rsid w:val="0061499A"/>
    <w:rsid w:val="00621319"/>
    <w:rsid w:val="006430B0"/>
    <w:rsid w:val="00670479"/>
    <w:rsid w:val="00712AC7"/>
    <w:rsid w:val="007F61D1"/>
    <w:rsid w:val="0085336E"/>
    <w:rsid w:val="00A049AF"/>
    <w:rsid w:val="00AA4DA3"/>
    <w:rsid w:val="00B9514A"/>
    <w:rsid w:val="00BB68C8"/>
    <w:rsid w:val="00E4510F"/>
    <w:rsid w:val="00EC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9D100"/>
  <w15:chartTrackingRefBased/>
  <w15:docId w15:val="{6C231079-28E0-4DA5-8908-5C117F464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Gitternetztabelle3Akzent1">
    <w:name w:val="Grid Table 3 Accent 1"/>
    <w:basedOn w:val="NormaleTabelle"/>
    <w:uiPriority w:val="48"/>
    <w:rsid w:val="007F61D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paragraph" w:styleId="KeinLeerraum">
    <w:name w:val="No Spacing"/>
    <w:uiPriority w:val="1"/>
    <w:qFormat/>
    <w:rsid w:val="002D62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D:\Homepage\BorkPC\Word\_wd_download\OffeneRechnungen.xlsx" TargetMode="External"/><Relationship Id="rId1" Type="http://schemas.openxmlformats.org/officeDocument/2006/relationships/mailMergeSource" Target="file:///D:\Homepage\BorkPC\Word\_wd_download\OffeneRechnungen.xls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 Bork</dc:creator>
  <cp:keywords/>
  <dc:description/>
  <cp:lastModifiedBy>Pia Bork</cp:lastModifiedBy>
  <cp:revision>3</cp:revision>
  <dcterms:created xsi:type="dcterms:W3CDTF">2016-07-17T17:07:00Z</dcterms:created>
  <dcterms:modified xsi:type="dcterms:W3CDTF">2016-07-17T17:36:00Z</dcterms:modified>
</cp:coreProperties>
</file>